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CF9" w:rsidRPr="008D37E0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-91440</wp:posOffset>
                </wp:positionV>
                <wp:extent cx="5038725" cy="4465320"/>
                <wp:effectExtent l="0" t="1905" r="0" b="0"/>
                <wp:wrapSquare wrapText="bothSides"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46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CF9" w:rsidRDefault="00E12CF9" w:rsidP="00E12CF9">
                            <w:r w:rsidRPr="001B3B2F">
                              <w:rPr>
                                <w:rFonts w:ascii="仿宋" w:eastAsia="仿宋" w:hAnsi="仿宋" w:cs="仿宋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08AE743" wp14:editId="7BD6DF83">
                                  <wp:extent cx="4959350" cy="4050988"/>
                                  <wp:effectExtent l="0" t="0" r="0" b="0"/>
                                  <wp:docPr id="6" name="图片 6" descr="G:\E盘(2009至今)\2020年\蚕桑纺织与生物质科学学院\文化建设\院徽\纺织服装学院院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E盘(2009至今)\2020年\蚕桑纺织与生物质科学学院\文化建设\院徽\纺织服装学院院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0940" cy="4052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331.5pt;margin-top:-7.2pt;width:396.75pt;height:35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" stroked="f">
                <v:fill opacity="0"/>
                <v:textbox>
                  <w:txbxContent>
                    <w:p w:rsidR="00E12CF9" w:rsidRDefault="00E12CF9" w:rsidP="00E12CF9">
                      <w:r w:rsidRPr="001B3B2F">
                        <w:rPr>
                          <w:rFonts w:ascii="仿宋" w:eastAsia="仿宋" w:hAnsi="仿宋" w:cs="仿宋"/>
                          <w:noProof/>
                          <w:sz w:val="24"/>
                        </w:rPr>
                        <w:drawing>
                          <wp:inline distT="0" distB="0" distL="0" distR="0" wp14:anchorId="508AE743" wp14:editId="7BD6DF83">
                            <wp:extent cx="4959350" cy="4050988"/>
                            <wp:effectExtent l="0" t="0" r="0" b="0"/>
                            <wp:docPr id="6" name="图片 6" descr="G:\E盘(2009至今)\2020年\蚕桑纺织与生物质科学学院\文化建设\院徽\纺织服装学院院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E盘(2009至今)\2020年\蚕桑纺织与生物质科学学院\文化建设\院徽\纺织服装学院院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0940" cy="4052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37E0">
        <w:rPr>
          <w:rFonts w:ascii="仿宋" w:eastAsia="仿宋" w:hAnsi="仿宋" w:cs="仿宋"/>
          <w:sz w:val="32"/>
          <w:szCs w:val="32"/>
        </w:rPr>
        <w:t>附件</w:t>
      </w:r>
      <w:r w:rsidRPr="008D37E0">
        <w:rPr>
          <w:rFonts w:ascii="仿宋" w:eastAsia="仿宋" w:hAnsi="仿宋" w:cs="仿宋" w:hint="eastAsia"/>
          <w:sz w:val="32"/>
          <w:szCs w:val="32"/>
        </w:rPr>
        <w:t>2：</w:t>
      </w: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55245</wp:posOffset>
                </wp:positionV>
                <wp:extent cx="2858135" cy="2581275"/>
                <wp:effectExtent l="8890" t="3810" r="0" b="5715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2581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CF9" w:rsidRDefault="00E12CF9" w:rsidP="00E12CF9">
                            <w:r>
                              <w:rPr>
                                <w:rFonts w:ascii="仿宋" w:eastAsia="仿宋" w:hAnsi="仿宋" w:cs="仿宋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D2183C7" wp14:editId="19C93B91">
                                  <wp:extent cx="2305050" cy="2264758"/>
                                  <wp:effectExtent l="0" t="0" r="0" b="0"/>
                                  <wp:docPr id="4" name="图片 1" descr="E:\E盘(2009至今)\2020年\蚕桑纺织与生物质科学学院\文化建设\生物技术学院院徽 仅外部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E盘(2009至今)\2020年\蚕桑纺织与生物质科学学院\文化建设\生物技术学院院徽 仅外部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173" cy="227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76.45pt;margin-top:4.35pt;width:225.05pt;height:203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" stroked="f">
                <v:fill opacity="0"/>
                <v:textbox>
                  <w:txbxContent>
                    <w:p w:rsidR="00E12CF9" w:rsidRDefault="00E12CF9" w:rsidP="00E12CF9">
                      <w:r>
                        <w:rPr>
                          <w:rFonts w:ascii="仿宋" w:eastAsia="仿宋" w:hAnsi="仿宋" w:cs="仿宋"/>
                          <w:noProof/>
                          <w:sz w:val="24"/>
                        </w:rPr>
                        <w:drawing>
                          <wp:inline distT="0" distB="0" distL="0" distR="0" wp14:anchorId="4D2183C7" wp14:editId="19C93B91">
                            <wp:extent cx="2305050" cy="2264758"/>
                            <wp:effectExtent l="0" t="0" r="0" b="0"/>
                            <wp:docPr id="4" name="图片 1" descr="E:\E盘(2009至今)\2020年\蚕桑纺织与生物质科学学院\文化建设\生物技术学院院徽 仅外部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E盘(2009至今)\2020年\蚕桑纺织与生物质科学学院\文化建设\生物技术学院院徽 仅外部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173" cy="227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2CF9" w:rsidRDefault="00E12CF9" w:rsidP="00E12CF9">
      <w:pPr>
        <w:spacing w:line="360" w:lineRule="auto"/>
        <w:ind w:right="240"/>
        <w:jc w:val="center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234315</wp:posOffset>
                </wp:positionV>
                <wp:extent cx="2799080" cy="388620"/>
                <wp:effectExtent l="0" t="0" r="1270" b="1905"/>
                <wp:wrapSquare wrapText="bothSides"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CF9" w:rsidRPr="00B60B1E" w:rsidRDefault="00E12CF9" w:rsidP="00E12CF9">
                            <w:pPr>
                              <w:spacing w:line="360" w:lineRule="auto"/>
                              <w:ind w:right="240"/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  <w:r w:rsidRPr="00B60B1E"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西南大学原纺织服装学院院徽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" o:spid="_x0000_s1028" type="#_x0000_t202" style="position:absolute;margin-left:429.75pt;margin-top:18.45pt;width:220.4pt;height:3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" stroked="f">
                <v:textbox style="mso-fit-shape-to-text:t">
                  <w:txbxContent>
                    <w:p w:rsidR="00E12CF9" w:rsidRPr="00B60B1E" w:rsidRDefault="00E12CF9" w:rsidP="00E12CF9">
                      <w:pPr>
                        <w:spacing w:line="360" w:lineRule="auto"/>
                        <w:ind w:right="240"/>
                        <w:jc w:val="center"/>
                        <w:rPr>
                          <w:rFonts w:ascii="仿宋" w:eastAsia="仿宋" w:hAnsi="仿宋" w:cs="仿宋"/>
                          <w:sz w:val="24"/>
                        </w:rPr>
                      </w:pPr>
                      <w:r w:rsidRPr="00B60B1E">
                        <w:rPr>
                          <w:rFonts w:ascii="仿宋" w:eastAsia="仿宋" w:hAnsi="仿宋" w:cs="仿宋" w:hint="eastAsia"/>
                          <w:sz w:val="24"/>
                        </w:rPr>
                        <w:t>西南大学原纺织服装学院院徽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2CF9" w:rsidRDefault="00E12CF9" w:rsidP="00E12CF9">
      <w:pPr>
        <w:spacing w:line="360" w:lineRule="auto"/>
        <w:ind w:right="240" w:firstLineChars="750" w:firstLine="180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西南大学原生物技术学院院徽</w:t>
      </w:r>
    </w:p>
    <w:p w:rsidR="00E12CF9" w:rsidRDefault="00E12CF9" w:rsidP="00E12CF9">
      <w:pPr>
        <w:spacing w:line="360" w:lineRule="auto"/>
        <w:ind w:right="240"/>
        <w:jc w:val="left"/>
        <w:rPr>
          <w:rFonts w:ascii="仿宋" w:eastAsia="仿宋" w:hAnsi="仿宋" w:cs="仿宋"/>
          <w:sz w:val="24"/>
        </w:rPr>
      </w:pPr>
    </w:p>
    <w:p w:rsidR="00E12CF9" w:rsidRPr="00B60B1E" w:rsidRDefault="00E12CF9" w:rsidP="00E12CF9">
      <w:pPr>
        <w:spacing w:line="360" w:lineRule="auto"/>
        <w:ind w:right="24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6CDF" w:rsidRPr="00E12CF9" w:rsidRDefault="00646CDF">
      <w:bookmarkStart w:id="0" w:name="_GoBack"/>
      <w:bookmarkEnd w:id="0"/>
    </w:p>
    <w:sectPr w:rsidR="00646CDF" w:rsidRPr="00E12CF9" w:rsidSect="001B3B2F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F9"/>
    <w:rsid w:val="00646CDF"/>
    <w:rsid w:val="00E1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25CF94-163B-4F7D-A813-4008D9CB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CF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2020-10-29T07:24:00Z</dcterms:created>
  <dcterms:modified xsi:type="dcterms:W3CDTF">2020-10-29T07:24:00Z</dcterms:modified>
</cp:coreProperties>
</file>